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BB9" w:rsidRDefault="00595571">
      <w:pPr>
        <w:rPr>
          <w:sz w:val="28"/>
          <w:szCs w:val="28"/>
        </w:rPr>
      </w:pPr>
      <w:bookmarkStart w:id="0" w:name="_GoBack"/>
      <w:bookmarkEnd w:id="0"/>
      <w:r w:rsidRPr="00595571">
        <w:rPr>
          <w:rFonts w:hint="eastAsia"/>
          <w:sz w:val="28"/>
          <w:szCs w:val="28"/>
        </w:rPr>
        <w:t>秋空のドライブ</w:t>
      </w:r>
      <w:r w:rsidR="00D93168">
        <w:rPr>
          <w:rFonts w:hint="eastAsia"/>
          <w:sz w:val="28"/>
          <w:szCs w:val="28"/>
        </w:rPr>
        <w:t>（２０１５・８・８）</w:t>
      </w:r>
    </w:p>
    <w:p w:rsidR="00595571" w:rsidRDefault="00595571">
      <w:pPr>
        <w:rPr>
          <w:sz w:val="28"/>
          <w:szCs w:val="28"/>
        </w:rPr>
      </w:pPr>
    </w:p>
    <w:p w:rsidR="00D66348" w:rsidRDefault="005955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秋空の下、草津温泉から草津白根山（現在は昼間だけ通行可）の火口付近を通り、長野県側の山田牧場から五色温泉経由</w:t>
      </w:r>
      <w:r w:rsidR="00D66348">
        <w:rPr>
          <w:rFonts w:hint="eastAsia"/>
          <w:sz w:val="24"/>
          <w:szCs w:val="24"/>
        </w:rPr>
        <w:t>（当然、立ち寄り湯を楽しみました）</w:t>
      </w:r>
      <w:r>
        <w:rPr>
          <w:rFonts w:hint="eastAsia"/>
          <w:sz w:val="24"/>
          <w:szCs w:val="24"/>
        </w:rPr>
        <w:t>、</w:t>
      </w:r>
    </w:p>
    <w:p w:rsidR="00595571" w:rsidRDefault="005955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上信越自動車道の須坂インターからぐるりと浅間山の南側を通るドライブでした。途中では高山植物が咲いていました。</w:t>
      </w:r>
    </w:p>
    <w:p w:rsidR="00595571" w:rsidRDefault="00595571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6640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-笠が岳２０１５・８・８・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71" w:rsidRDefault="005955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草津白根付近は雲が多く、白煙か雲が区別がつきませんでしたが、そこを抜けたらスッキリと秋の空。とがった山は笠ヶ岳</w:t>
      </w:r>
      <w:r w:rsidR="00D66348">
        <w:rPr>
          <w:rFonts w:hint="eastAsia"/>
          <w:sz w:val="24"/>
          <w:szCs w:val="24"/>
        </w:rPr>
        <w:t>（２０７６ｍ）</w:t>
      </w:r>
      <w:r>
        <w:rPr>
          <w:rFonts w:hint="eastAsia"/>
          <w:sz w:val="24"/>
          <w:szCs w:val="24"/>
        </w:rPr>
        <w:t>。</w:t>
      </w:r>
      <w:r w:rsidR="00D66348">
        <w:rPr>
          <w:rFonts w:hint="eastAsia"/>
          <w:sz w:val="24"/>
          <w:szCs w:val="24"/>
        </w:rPr>
        <w:t>その後ろの雲と同じ高さに見えるのは北アルプスかな？</w:t>
      </w:r>
    </w:p>
    <w:p w:rsidR="00D66348" w:rsidRDefault="00D6634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山田牧場に行く道は大型車通行不能のセンターラインが無い山道で、笠ヶ岳の登山道の入り口</w:t>
      </w:r>
      <w:r w:rsidR="00D93168">
        <w:rPr>
          <w:rFonts w:hint="eastAsia"/>
          <w:sz w:val="24"/>
          <w:szCs w:val="24"/>
        </w:rPr>
        <w:t>付近</w:t>
      </w:r>
      <w:r>
        <w:rPr>
          <w:rFonts w:hint="eastAsia"/>
          <w:sz w:val="24"/>
          <w:szCs w:val="24"/>
        </w:rPr>
        <w:t>を通過。登山者と思われる人たちともすれ違い</w:t>
      </w:r>
      <w:r w:rsidR="00D93168">
        <w:rPr>
          <w:rFonts w:hint="eastAsia"/>
          <w:sz w:val="24"/>
          <w:szCs w:val="24"/>
        </w:rPr>
        <w:t>ました</w:t>
      </w:r>
      <w:r>
        <w:rPr>
          <w:rFonts w:hint="eastAsia"/>
          <w:sz w:val="24"/>
          <w:szCs w:val="24"/>
        </w:rPr>
        <w:t>。</w:t>
      </w:r>
    </w:p>
    <w:p w:rsidR="00D66348" w:rsidRDefault="00D6634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400040" cy="3596640"/>
            <wp:effectExtent l="0" t="0" r="0" b="38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-アマチャ２０１５・８・８・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48" w:rsidRDefault="00D6634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アマチャが白根山付近の道に沿って沢山咲いていました。アジサイの花に似てますね。</w:t>
      </w:r>
    </w:p>
    <w:p w:rsidR="00D66348" w:rsidRDefault="00D6634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6640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-シシウド２０１５・８・８・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48" w:rsidRDefault="00D6634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ウドも高さ２ｍぐらいもあり、見事でした。</w:t>
      </w:r>
    </w:p>
    <w:p w:rsidR="00D66348" w:rsidRDefault="008012A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0040" cy="3596640"/>
            <wp:effectExtent l="0" t="0" r="0" b="381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-シシウド２０１５・８・８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A5" w:rsidRDefault="008012A5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こちらがシシウド。花の付き方が花火が開いたようです。</w:t>
      </w:r>
    </w:p>
    <w:p w:rsidR="00D66348" w:rsidRDefault="00D6634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6640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-トラノヲ２０１５・８・８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48" w:rsidRDefault="008012A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オカ</w:t>
      </w:r>
      <w:r w:rsidR="00D66348">
        <w:rPr>
          <w:rFonts w:hint="eastAsia"/>
          <w:sz w:val="24"/>
          <w:szCs w:val="24"/>
        </w:rPr>
        <w:t>トラの尾の群生にあいました。この花は我が家の裏の方の山でも依然に見たことがありました、、、、、最近は高速道路も出来たし、犬の散歩で山にも入らなくなり</w:t>
      </w:r>
      <w:r w:rsidR="00CF767F">
        <w:rPr>
          <w:rFonts w:hint="eastAsia"/>
          <w:sz w:val="24"/>
          <w:szCs w:val="24"/>
        </w:rPr>
        <w:t>、、、、しばらくぶりに会いました。</w:t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400040" cy="3596640"/>
            <wp:effectExtent l="0" t="0" r="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-オダマキ２０１５・８・８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7F" w:rsidRDefault="008012A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ヤマ</w:t>
      </w:r>
      <w:r w:rsidR="00CF767F">
        <w:rPr>
          <w:rFonts w:hint="eastAsia"/>
          <w:sz w:val="24"/>
          <w:szCs w:val="24"/>
        </w:rPr>
        <w:t>オダマキです。自然の花は華蓮ですね。</w:t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6640"/>
            <wp:effectExtent l="0" t="0" r="0" b="381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-ナナカマド２０１５・８・８・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ナナカマドも赤色に葉を染め出しています。実の方はまだまだ緑ですね。</w:t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400040" cy="3596640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-ハギ２・１５・８・８・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秋の花の代表かな、ハギです。</w:t>
      </w:r>
    </w:p>
    <w:p w:rsidR="00CF767F" w:rsidRDefault="00CF767F">
      <w:pPr>
        <w:rPr>
          <w:sz w:val="24"/>
          <w:szCs w:val="24"/>
        </w:rPr>
      </w:pPr>
    </w:p>
    <w:p w:rsidR="00CF767F" w:rsidRDefault="00CF767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6640"/>
            <wp:effectExtent l="0" t="0" r="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-ヨツバヒヨドリ２０１５・８・８・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ヨツバヒヨドリ。蝶で渡りをする有名なアサギマダラはこの花が大好き。名前の通り、写真にはありませんが葉が同じところから４枚十字形に出ています。</w:t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400040" cy="3596640"/>
            <wp:effectExtent l="0" t="0" r="0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-ハンゴンソウ？２０１５・８・８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ハンゴンソウ？かな？？？黄色の花も沢山。でも名前が分らないのがほとんどでした。</w:t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6640"/>
            <wp:effectExtent l="0" t="0" r="0" b="38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-オタカラソウ２０１５・８・８・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7F" w:rsidRDefault="008012A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菊の仲間？</w:t>
      </w:r>
      <w:r w:rsidR="00CF767F">
        <w:rPr>
          <w:rFonts w:hint="eastAsia"/>
          <w:sz w:val="24"/>
          <w:szCs w:val="24"/>
        </w:rPr>
        <w:t>。蜂やらアリやら忙しそうです。</w:t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400040" cy="3599815"/>
            <wp:effectExtent l="0" t="0" r="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トンボとアザミ２０１５・８・８・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こちらはアザミとトンボ。秋ですね。</w:t>
      </w:r>
      <w:r>
        <w:rPr>
          <w:rFonts w:hint="eastAsia"/>
          <w:sz w:val="24"/>
          <w:szCs w:val="24"/>
        </w:rPr>
        <w:t>(^^)/</w:t>
      </w:r>
    </w:p>
    <w:p w:rsidR="00CF767F" w:rsidRDefault="00CF767F">
      <w:pPr>
        <w:rPr>
          <w:sz w:val="24"/>
          <w:szCs w:val="24"/>
        </w:rPr>
      </w:pPr>
    </w:p>
    <w:p w:rsidR="00CF767F" w:rsidRDefault="00CF767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6640"/>
            <wp:effectExtent l="0" t="0" r="0" b="381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-不明種２・２０１５・８・８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7F" w:rsidRDefault="00CF76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ワサビに</w:t>
      </w:r>
      <w:r w:rsidR="004B74D4">
        <w:rPr>
          <w:rFonts w:hint="eastAsia"/>
          <w:sz w:val="24"/>
          <w:szCs w:val="24"/>
        </w:rPr>
        <w:t>似</w:t>
      </w:r>
      <w:r>
        <w:rPr>
          <w:rFonts w:hint="eastAsia"/>
          <w:sz w:val="24"/>
          <w:szCs w:val="24"/>
        </w:rPr>
        <w:t>た</w:t>
      </w:r>
      <w:r w:rsidR="008012A5">
        <w:rPr>
          <w:rFonts w:hint="eastAsia"/>
          <w:sz w:val="24"/>
          <w:szCs w:val="24"/>
        </w:rPr>
        <w:t>形。先から紫色の小さな花が、、、、、ウツボグサ</w:t>
      </w:r>
      <w:r w:rsidR="004B74D4">
        <w:rPr>
          <w:rFonts w:hint="eastAsia"/>
          <w:sz w:val="24"/>
          <w:szCs w:val="24"/>
        </w:rPr>
        <w:t>。</w:t>
      </w:r>
    </w:p>
    <w:p w:rsidR="004B74D4" w:rsidRDefault="004B74D4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400040" cy="3596640"/>
            <wp:effectExtent l="0" t="0" r="0" b="381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-不明種１・２０１５・８・８・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D4" w:rsidRDefault="004B74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こちらも群生。名前が知りたいですね。</w:t>
      </w:r>
      <w:r>
        <w:rPr>
          <w:rFonts w:hint="eastAsia"/>
          <w:sz w:val="24"/>
          <w:szCs w:val="24"/>
        </w:rPr>
        <w:t>(^^</w:t>
      </w:r>
      <w:r>
        <w:rPr>
          <w:rFonts w:hint="eastAsia"/>
          <w:sz w:val="24"/>
          <w:szCs w:val="24"/>
        </w:rPr>
        <w:t>♪</w:t>
      </w:r>
    </w:p>
    <w:p w:rsidR="004B74D4" w:rsidRDefault="004B74D4">
      <w:pPr>
        <w:rPr>
          <w:sz w:val="24"/>
          <w:szCs w:val="24"/>
        </w:rPr>
      </w:pPr>
    </w:p>
    <w:p w:rsidR="004B74D4" w:rsidRPr="00CF767F" w:rsidRDefault="004B74D4">
      <w:pPr>
        <w:rPr>
          <w:sz w:val="24"/>
          <w:szCs w:val="24"/>
        </w:rPr>
      </w:pPr>
    </w:p>
    <w:sectPr w:rsidR="004B74D4" w:rsidRPr="00CF767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571"/>
    <w:rsid w:val="001E0BB9"/>
    <w:rsid w:val="004B74D4"/>
    <w:rsid w:val="00595571"/>
    <w:rsid w:val="008012A5"/>
    <w:rsid w:val="00CF767F"/>
    <w:rsid w:val="00D66348"/>
    <w:rsid w:val="00D93168"/>
    <w:rsid w:val="00EE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20918B-4406-4D88-B4CC-7BE47AE5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平井節男</dc:creator>
  <cp:keywords/>
  <dc:description/>
  <cp:lastModifiedBy>川口心也</cp:lastModifiedBy>
  <cp:revision>2</cp:revision>
  <dcterms:created xsi:type="dcterms:W3CDTF">2015-08-25T03:37:00Z</dcterms:created>
  <dcterms:modified xsi:type="dcterms:W3CDTF">2015-08-25T03:37:00Z</dcterms:modified>
</cp:coreProperties>
</file>