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A3E" w:rsidRDefault="00504DA9">
      <w:r>
        <w:rPr>
          <w:noProof/>
        </w:rPr>
        <w:pict>
          <v:rect id="_x0000_s1026" style="position:absolute;left:0;text-align:left;margin-left:28.95pt;margin-top:-.25pt;width:324.75pt;height:236.25pt;z-index:251658240">
            <v:textbox inset="5.85pt,.7pt,5.85pt,.7pt">
              <w:txbxContent>
                <w:p w:rsidR="006B7944" w:rsidRDefault="006B7944">
                  <w:pPr>
                    <w:rPr>
                      <w:rFonts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81425" cy="2653025"/>
                        <wp:effectExtent l="19050" t="0" r="9525" b="0"/>
                        <wp:docPr id="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6436" cy="2656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7790" w:rsidRDefault="001D7790">
                  <w:r>
                    <w:rPr>
                      <w:rFonts w:hint="eastAsia"/>
                    </w:rPr>
                    <w:t>青雲丸出航式　Ｓ５０．７．７晴海埠頭</w:t>
                  </w:r>
                </w:p>
              </w:txbxContent>
            </v:textbox>
          </v:rect>
        </w:pict>
      </w:r>
    </w:p>
    <w:p w:rsidR="006B7944" w:rsidRDefault="006B7944"/>
    <w:p w:rsidR="006B7944" w:rsidRDefault="006B7944"/>
    <w:p w:rsidR="006B7944" w:rsidRDefault="006B7944"/>
    <w:p w:rsidR="006B7944" w:rsidRDefault="006B7944"/>
    <w:p w:rsidR="006B7944" w:rsidRDefault="006B7944"/>
    <w:p w:rsidR="006B7944" w:rsidRDefault="006B7944"/>
    <w:p w:rsidR="006B7944" w:rsidRDefault="006B7944"/>
    <w:p w:rsidR="006B7944" w:rsidRDefault="006B7944"/>
    <w:p w:rsidR="006B7944" w:rsidRDefault="006B7944"/>
    <w:p w:rsidR="006B7944" w:rsidRDefault="001D7790">
      <w:r>
        <w:rPr>
          <w:noProof/>
        </w:rPr>
        <w:pict>
          <v:rect id="_x0000_s1027" style="position:absolute;left:0;text-align:left;margin-left:42.45pt;margin-top:64.5pt;width:361.05pt;height:258.25pt;z-index:251659264">
            <v:textbox inset="5.85pt,.7pt,5.85pt,.7pt">
              <w:txbxContent>
                <w:p w:rsidR="006B7944" w:rsidRDefault="006B7944">
                  <w:pPr>
                    <w:rPr>
                      <w:rFonts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09975" cy="2847975"/>
                        <wp:effectExtent l="19050" t="0" r="9525" b="0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7087" cy="2853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7790" w:rsidRDefault="001D7790">
                  <w:r>
                    <w:rPr>
                      <w:rFonts w:hint="eastAsia"/>
                    </w:rPr>
                    <w:t>青雲丸での赤道祭　運動会　　Ｓ５０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left:0;text-align:left;margin-left:57pt;margin-top:347.25pt;width:353.25pt;height:242.25pt;z-index:251660288">
            <v:textbox inset="5.85pt,.7pt,5.85pt,.7pt">
              <w:txbxContent>
                <w:p w:rsidR="006B7944" w:rsidRDefault="006B7944">
                  <w:pPr>
                    <w:rPr>
                      <w:rFonts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72586" cy="2552700"/>
                        <wp:effectExtent l="19050" t="0" r="0" b="0"/>
                        <wp:docPr id="3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5802" cy="2554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7790" w:rsidRDefault="001D7790">
                  <w:r>
                    <w:rPr>
                      <w:rFonts w:hint="eastAsia"/>
                    </w:rPr>
                    <w:t>ホノルル　憧れの眼差しを受けた事も早、幾星霜となり・・・</w:t>
                  </w:r>
                </w:p>
              </w:txbxContent>
            </v:textbox>
          </v:rect>
        </w:pict>
      </w:r>
    </w:p>
    <w:sectPr w:rsidR="006B7944" w:rsidSect="006B79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F5B" w:rsidRDefault="00D12F5B" w:rsidP="001D7790">
      <w:pPr>
        <w:spacing w:line="240" w:lineRule="auto"/>
      </w:pPr>
      <w:r>
        <w:separator/>
      </w:r>
    </w:p>
  </w:endnote>
  <w:endnote w:type="continuationSeparator" w:id="0">
    <w:p w:rsidR="00D12F5B" w:rsidRDefault="00D12F5B" w:rsidP="001D779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F5B" w:rsidRDefault="00D12F5B" w:rsidP="001D7790">
      <w:pPr>
        <w:spacing w:line="240" w:lineRule="auto"/>
      </w:pPr>
      <w:r>
        <w:separator/>
      </w:r>
    </w:p>
  </w:footnote>
  <w:footnote w:type="continuationSeparator" w:id="0">
    <w:p w:rsidR="00D12F5B" w:rsidRDefault="00D12F5B" w:rsidP="001D779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7944"/>
    <w:rsid w:val="00126A3E"/>
    <w:rsid w:val="001D7790"/>
    <w:rsid w:val="00504DA9"/>
    <w:rsid w:val="005C2E67"/>
    <w:rsid w:val="006B7944"/>
    <w:rsid w:val="00894417"/>
    <w:rsid w:val="00D12F5B"/>
    <w:rsid w:val="00FD6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1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A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94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B794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D77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1D7790"/>
  </w:style>
  <w:style w:type="paragraph" w:styleId="a7">
    <w:name w:val="footer"/>
    <w:basedOn w:val="a"/>
    <w:link w:val="a8"/>
    <w:uiPriority w:val="99"/>
    <w:semiHidden/>
    <w:unhideWhenUsed/>
    <w:rsid w:val="001D779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1D77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sony-ユーザー</dc:creator>
  <cp:lastModifiedBy>sony-ユーザー</cp:lastModifiedBy>
  <cp:revision>2</cp:revision>
  <dcterms:created xsi:type="dcterms:W3CDTF">2015-06-24T01:39:00Z</dcterms:created>
  <dcterms:modified xsi:type="dcterms:W3CDTF">2015-06-24T02:31:00Z</dcterms:modified>
</cp:coreProperties>
</file>