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F4" w:rsidRDefault="00B12EF0">
      <w:pPr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上三依湿性植物園　　　　　２０１７・８・３０</w:t>
      </w:r>
    </w:p>
    <w:p w:rsidR="00B12EF0" w:rsidRPr="00B12EF0" w:rsidRDefault="00B12EF0" w:rsidP="00ED7F7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アサザ</w:t>
      </w:r>
      <w:r w:rsidR="00ED7F7A">
        <w:rPr>
          <w:rFonts w:hint="eastAsia"/>
          <w:sz w:val="24"/>
          <w:szCs w:val="24"/>
        </w:rPr>
        <w:t xml:space="preserve">　　</w:t>
      </w:r>
      <w:r w:rsidR="00ED7F7A" w:rsidRPr="00ED7F7A">
        <w:rPr>
          <w:rFonts w:hint="eastAsia"/>
          <w:sz w:val="24"/>
          <w:szCs w:val="24"/>
        </w:rPr>
        <w:t>浮葉性植物で、地下茎</w:t>
      </w:r>
      <w:r w:rsidR="00ED7F7A">
        <w:rPr>
          <w:rFonts w:hint="eastAsia"/>
          <w:sz w:val="24"/>
          <w:szCs w:val="24"/>
        </w:rPr>
        <w:t>で</w:t>
      </w:r>
      <w:r w:rsidR="00ED7F7A" w:rsidRPr="00ED7F7A">
        <w:rPr>
          <w:rFonts w:hint="eastAsia"/>
          <w:sz w:val="24"/>
          <w:szCs w:val="24"/>
        </w:rPr>
        <w:t>生長する</w:t>
      </w:r>
      <w:r w:rsidR="00ED7F7A">
        <w:rPr>
          <w:rFonts w:hint="eastAsia"/>
          <w:sz w:val="24"/>
          <w:szCs w:val="24"/>
        </w:rPr>
        <w:t>そうです。</w:t>
      </w:r>
    </w:p>
    <w:p w:rsidR="00B12EF0" w:rsidRDefault="00B12EF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-アサザ２０１７・８・３０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Pr="00B12EF0" w:rsidRDefault="00B12EF0" w:rsidP="00B12EF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オミナエシ</w:t>
      </w:r>
      <w:r w:rsidR="00400830">
        <w:rPr>
          <w:rFonts w:hint="eastAsia"/>
          <w:sz w:val="24"/>
          <w:szCs w:val="24"/>
        </w:rPr>
        <w:t xml:space="preserve">　　　秋の定番です。群生していました。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-オミナエシ２０１７・８・３０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</w:p>
    <w:p w:rsidR="00B14EEA" w:rsidRPr="00B14EEA" w:rsidRDefault="00B12EF0" w:rsidP="00B14EE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 w:rsidRPr="00B14EEA">
        <w:rPr>
          <w:rFonts w:hint="eastAsia"/>
          <w:sz w:val="24"/>
          <w:szCs w:val="24"/>
        </w:rPr>
        <w:lastRenderedPageBreak/>
        <w:t>キレンゲショウマ</w:t>
      </w:r>
      <w:r w:rsidR="00B14EEA" w:rsidRPr="00B14EEA">
        <w:rPr>
          <w:rFonts w:hint="eastAsia"/>
          <w:sz w:val="24"/>
          <w:szCs w:val="24"/>
        </w:rPr>
        <w:t xml:space="preserve">　　ユキノシタ科で宮尾登美子の小説「天涯の花</w:t>
      </w:r>
      <w:r w:rsidR="00B14EEA">
        <w:rPr>
          <w:rFonts w:hint="eastAsia"/>
          <w:sz w:val="24"/>
          <w:szCs w:val="24"/>
        </w:rPr>
        <w:t>」に登場するそうです。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-キレンゲショウマ２０１７・８・３０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</w:p>
    <w:p w:rsidR="00B12EF0" w:rsidRDefault="00B12EF0" w:rsidP="00B12EF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クリンソウ（赤）　　遅咲きか？三種類のクリンソウが咲いていました。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-クリンソウ（赤）２０１７・８・３０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Default="00B12EF0" w:rsidP="00B12EF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クリンソウ（白）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クリンソウ（白）２０１７・８・３０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Default="00B12EF0" w:rsidP="00B12EF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クリンソウ（ピンク・白）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クリンソウ（白・ピンク）２０１７・８・３０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</w:p>
    <w:p w:rsidR="00EC6CE1" w:rsidRDefault="00EC6CE1" w:rsidP="00B12EF0">
      <w:pPr>
        <w:pStyle w:val="a3"/>
        <w:ind w:leftChars="0" w:left="360"/>
        <w:rPr>
          <w:sz w:val="24"/>
          <w:szCs w:val="24"/>
        </w:rPr>
      </w:pPr>
    </w:p>
    <w:p w:rsidR="00B12EF0" w:rsidRDefault="00B12EF0" w:rsidP="00B12EF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コウホネ　　　　水生植物で絶滅種です。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-コウホネ２０１７・８・３０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</w:p>
    <w:p w:rsidR="00B12EF0" w:rsidRDefault="00B12EF0" w:rsidP="00B12EF0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サラシナショウマ　背丈が高く、</w:t>
      </w:r>
      <w:r w:rsidR="00B14EEA">
        <w:rPr>
          <w:rFonts w:hint="eastAsia"/>
          <w:sz w:val="24"/>
          <w:szCs w:val="24"/>
        </w:rPr>
        <w:t>キンポウゲ科です。蝶も来てました。</w:t>
      </w:r>
    </w:p>
    <w:p w:rsidR="00B12EF0" w:rsidRDefault="00B12EF0" w:rsidP="00B12EF0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-サラシナショウマ２０１７・８・３０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EA" w:rsidRDefault="00B14EEA" w:rsidP="00B12EF0">
      <w:pPr>
        <w:pStyle w:val="a3"/>
        <w:ind w:leftChars="0" w:left="360"/>
        <w:rPr>
          <w:sz w:val="24"/>
          <w:szCs w:val="24"/>
        </w:rPr>
      </w:pPr>
    </w:p>
    <w:p w:rsidR="00B14EEA" w:rsidRDefault="00B14EEA" w:rsidP="0030114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サワギキョウ　　　湿地を好むようで</w:t>
      </w:r>
      <w:r w:rsidR="007861C7">
        <w:rPr>
          <w:rFonts w:hint="eastAsia"/>
          <w:sz w:val="24"/>
          <w:szCs w:val="24"/>
        </w:rPr>
        <w:t>す。</w:t>
      </w:r>
    </w:p>
    <w:p w:rsidR="00B14EEA" w:rsidRDefault="007861C7" w:rsidP="00B14EEA">
      <w:pPr>
        <w:pStyle w:val="a3"/>
        <w:ind w:leftChars="0"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33445" cy="3261780"/>
            <wp:effectExtent l="0" t="4762" r="952" b="953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-DSC_002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22963" b="12768"/>
                    <a:stretch/>
                  </pic:blipFill>
                  <pic:spPr bwMode="auto">
                    <a:xfrm rot="5400000">
                      <a:off x="0" y="0"/>
                      <a:ext cx="6835520" cy="326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</w:p>
    <w:p w:rsidR="003A1A38" w:rsidRDefault="003A1A38" w:rsidP="00B14EEA">
      <w:pPr>
        <w:pStyle w:val="a3"/>
        <w:ind w:leftChars="0" w:left="360"/>
        <w:rPr>
          <w:sz w:val="24"/>
          <w:szCs w:val="24"/>
        </w:rPr>
      </w:pP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</w:p>
    <w:p w:rsidR="00B14EEA" w:rsidRDefault="00B14EEA" w:rsidP="00B14EE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ジャコウソウ　　　特に匂いはありませんでした。</w:t>
      </w: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-ジャコウソウ２０１７・８・３０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</w:p>
    <w:p w:rsidR="00B14EEA" w:rsidRDefault="00B14EEA" w:rsidP="00B14EE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スイレン　　　ピンクと白と二種類が、</w:t>
      </w: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-スイレン（白）２０１７・８・３０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</w:p>
    <w:p w:rsidR="00B14EEA" w:rsidRDefault="00B14EEA" w:rsidP="00B14EE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スイレン　　（ピンク）</w:t>
      </w:r>
    </w:p>
    <w:p w:rsidR="00B14EEA" w:rsidRDefault="00B14EEA" w:rsidP="00B14EE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-スイレン２０１７・・３０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4A" w:rsidRDefault="0030114A" w:rsidP="00B14EEA">
      <w:pPr>
        <w:pStyle w:val="a3"/>
        <w:ind w:leftChars="0" w:left="360"/>
        <w:rPr>
          <w:sz w:val="24"/>
          <w:szCs w:val="24"/>
        </w:rPr>
      </w:pPr>
    </w:p>
    <w:p w:rsidR="0030114A" w:rsidRDefault="0030114A" w:rsidP="0030114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タチフウロ</w:t>
      </w:r>
    </w:p>
    <w:p w:rsidR="0030114A" w:rsidRDefault="0030114A" w:rsidP="0030114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-タチフウロ２０１７・８・３０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4A" w:rsidRDefault="0030114A" w:rsidP="0030114A">
      <w:pPr>
        <w:pStyle w:val="a3"/>
        <w:ind w:leftChars="0" w:left="360"/>
        <w:rPr>
          <w:sz w:val="24"/>
          <w:szCs w:val="24"/>
        </w:rPr>
      </w:pPr>
    </w:p>
    <w:p w:rsidR="0030114A" w:rsidRDefault="0030114A" w:rsidP="0030114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タムラソウ　　</w:t>
      </w:r>
      <w:r w:rsidR="001E0A35">
        <w:rPr>
          <w:rFonts w:hint="eastAsia"/>
          <w:sz w:val="24"/>
          <w:szCs w:val="24"/>
        </w:rPr>
        <w:t>花はアザミと似ていますが、</w:t>
      </w:r>
      <w:r w:rsidR="003F12B1">
        <w:rPr>
          <w:rFonts w:hint="eastAsia"/>
          <w:sz w:val="24"/>
          <w:szCs w:val="24"/>
        </w:rPr>
        <w:t>葉の形が</w:t>
      </w:r>
      <w:r w:rsidR="001E0A35">
        <w:rPr>
          <w:rFonts w:hint="eastAsia"/>
          <w:sz w:val="24"/>
          <w:szCs w:val="24"/>
        </w:rPr>
        <w:t>違いました。</w:t>
      </w:r>
    </w:p>
    <w:p w:rsidR="0030114A" w:rsidRDefault="0030114A" w:rsidP="0030114A">
      <w:pPr>
        <w:pStyle w:val="a3"/>
        <w:ind w:leftChars="0"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040" cy="3597910"/>
            <wp:effectExtent l="5715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-タムラソウ２０１７・８・３０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4A" w:rsidRDefault="001E0A35" w:rsidP="0030114A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ツリフネソウ　　よく見る種で、ハチが来ています。</w:t>
      </w:r>
    </w:p>
    <w:p w:rsidR="0030114A" w:rsidRDefault="001E0A35" w:rsidP="0030114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230620" cy="2152481"/>
            <wp:effectExtent l="0" t="0" r="8255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-ツリフネソウ２０１７・８・３０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989" cy="218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5" w:rsidRDefault="001E0A35" w:rsidP="001E0A35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ハナツリフネソウ　　ツリフネソウに白色が混じっています。</w:t>
      </w:r>
    </w:p>
    <w:p w:rsidR="001E0A35" w:rsidRDefault="001E0A35" w:rsidP="001E0A35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-ハナツリフネソウ２０１７・８・３０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5" w:rsidRDefault="001E0A35" w:rsidP="001E0A35">
      <w:pPr>
        <w:pStyle w:val="a3"/>
        <w:ind w:leftChars="0" w:left="360"/>
        <w:rPr>
          <w:sz w:val="24"/>
          <w:szCs w:val="24"/>
        </w:rPr>
      </w:pPr>
    </w:p>
    <w:p w:rsidR="001E0A35" w:rsidRDefault="001E0A35" w:rsidP="001E0A35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ネバリノギク　　アメリカの種の様です。</w:t>
      </w:r>
    </w:p>
    <w:p w:rsidR="001E0A35" w:rsidRDefault="001E0A35" w:rsidP="001E0A35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-ネバリノ菊２０１７・８・３０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5" w:rsidRDefault="001E0A35" w:rsidP="001E0A35">
      <w:pPr>
        <w:pStyle w:val="a3"/>
        <w:ind w:leftChars="0" w:left="360"/>
        <w:rPr>
          <w:sz w:val="24"/>
          <w:szCs w:val="24"/>
        </w:rPr>
      </w:pPr>
    </w:p>
    <w:p w:rsidR="001E0A35" w:rsidRDefault="001E0A35" w:rsidP="001E0A35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ノカンゾウ　いろいろ名前が付いていますが、葉の形では区別できません。</w:t>
      </w:r>
    </w:p>
    <w:p w:rsidR="001E0A35" w:rsidRDefault="001E0A35" w:rsidP="001E0A35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-ノカンゾウ２０１７・８・３０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1A" w:rsidRDefault="00C86A1A" w:rsidP="001E0A35">
      <w:pPr>
        <w:pStyle w:val="a3"/>
        <w:ind w:leftChars="0" w:left="360"/>
        <w:rPr>
          <w:sz w:val="24"/>
          <w:szCs w:val="24"/>
        </w:rPr>
      </w:pPr>
    </w:p>
    <w:p w:rsidR="001E0A35" w:rsidRDefault="001E0A35" w:rsidP="001E0A35">
      <w:pPr>
        <w:pStyle w:val="a3"/>
        <w:ind w:leftChars="0" w:left="360"/>
        <w:rPr>
          <w:sz w:val="24"/>
          <w:szCs w:val="24"/>
        </w:rPr>
      </w:pPr>
    </w:p>
    <w:p w:rsidR="001E0A35" w:rsidRDefault="001E0A35" w:rsidP="001E0A35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C86A1A">
        <w:rPr>
          <w:rFonts w:hint="eastAsia"/>
          <w:sz w:val="24"/>
          <w:szCs w:val="24"/>
        </w:rPr>
        <w:t>ハンゾノツクバネウツギ</w:t>
      </w:r>
    </w:p>
    <w:p w:rsidR="001E0A35" w:rsidRDefault="00C86A1A" w:rsidP="001E0A35">
      <w:pPr>
        <w:pStyle w:val="a3"/>
        <w:ind w:leftChars="0"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-ハンゾノツクバネウツギ２０１７・８・３０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5" w:rsidRDefault="00C86A1A" w:rsidP="001E0A35">
      <w:pPr>
        <w:pStyle w:val="a3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　フウロソウ　　東南アジアの種です。</w:t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-フウロソウ２０１７・８・３０ 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㉑　ミソハギ</w:t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-ミソハギ２０１７・８・３０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㉒　ヤマトリカブト　毒がありますよ。ハチは平気なのでしょうね。</w:t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-ヤマトリカブト２０１７・８・３０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㉓　ヤマ</w:t>
      </w:r>
      <w:r w:rsidR="00AF2660">
        <w:rPr>
          <w:rFonts w:hint="eastAsia"/>
          <w:sz w:val="24"/>
          <w:szCs w:val="24"/>
        </w:rPr>
        <w:t>ルリ</w:t>
      </w:r>
      <w:r>
        <w:rPr>
          <w:rFonts w:hint="eastAsia"/>
          <w:sz w:val="24"/>
          <w:szCs w:val="24"/>
        </w:rPr>
        <w:t>トラノオ</w:t>
      </w:r>
    </w:p>
    <w:p w:rsidR="00C86A1A" w:rsidRDefault="00C86A1A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3771525" cy="3587451"/>
            <wp:effectExtent l="0" t="3175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-ヤマルリトラノオ２０１７・８・３０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6" r="7641"/>
                    <a:stretch/>
                  </pic:blipFill>
                  <pic:spPr bwMode="auto">
                    <a:xfrm rot="5400000">
                      <a:off x="0" y="0"/>
                      <a:ext cx="3808038" cy="362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㉔ユウスゲ　　夕方に花を開くそうです。</w:t>
      </w: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9815"/>
            <wp:effectExtent l="0" t="0" r="0" b="63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ユウスゲ２０１７・８・３０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㉕　ユウゼンギク　　　帰化植物だそうです。</w:t>
      </w: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-ユウゼンギク２０１７・８・３０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㉖　レンゲショウマ　キンポウゲ科です。今日はショウマの名前で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種類ありました。</w:t>
      </w:r>
    </w:p>
    <w:p w:rsidR="00AF2660" w:rsidRDefault="00AF2660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400040" cy="3597910"/>
            <wp:effectExtent l="0" t="0" r="0" b="254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-レンゲショウマ２０１８・８・３０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443" w:rsidRDefault="00716443" w:rsidP="00C86A1A">
      <w:pPr>
        <w:pStyle w:val="a3"/>
        <w:ind w:leftChars="0" w:left="360"/>
        <w:rPr>
          <w:sz w:val="24"/>
          <w:szCs w:val="24"/>
        </w:rPr>
      </w:pPr>
    </w:p>
    <w:p w:rsidR="00716443" w:rsidRDefault="00716443" w:rsidP="00C86A1A">
      <w:pPr>
        <w:pStyle w:val="a3"/>
        <w:ind w:leftChars="0" w:left="360"/>
        <w:rPr>
          <w:sz w:val="24"/>
          <w:szCs w:val="24"/>
        </w:rPr>
      </w:pPr>
    </w:p>
    <w:p w:rsidR="00716443" w:rsidRDefault="00716443" w:rsidP="00C86A1A">
      <w:pPr>
        <w:pStyle w:val="a3"/>
        <w:ind w:leftChars="0" w:left="360"/>
        <w:rPr>
          <w:sz w:val="24"/>
          <w:szCs w:val="24"/>
        </w:rPr>
      </w:pPr>
      <w:r>
        <w:rPr>
          <w:rFonts w:hint="eastAsia"/>
          <w:sz w:val="24"/>
          <w:szCs w:val="24"/>
        </w:rPr>
        <w:t>おしまい。</w:t>
      </w:r>
      <w:r>
        <w:rPr>
          <w:rFonts w:hint="eastAsia"/>
          <w:sz w:val="24"/>
          <w:szCs w:val="24"/>
        </w:rPr>
        <w:t>(^^</w:t>
      </w:r>
      <w:r>
        <w:rPr>
          <w:rFonts w:hint="eastAsia"/>
          <w:sz w:val="24"/>
          <w:szCs w:val="24"/>
        </w:rPr>
        <w:t>♪</w:t>
      </w:r>
    </w:p>
    <w:p w:rsidR="00716443" w:rsidRPr="001E0A35" w:rsidRDefault="00716443" w:rsidP="00C86A1A">
      <w:pPr>
        <w:pStyle w:val="a3"/>
        <w:ind w:leftChars="0" w:left="360"/>
        <w:rPr>
          <w:sz w:val="24"/>
          <w:szCs w:val="24"/>
        </w:rPr>
      </w:pPr>
    </w:p>
    <w:sectPr w:rsidR="00716443" w:rsidRPr="001E0A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B7BE7"/>
    <w:multiLevelType w:val="hybridMultilevel"/>
    <w:tmpl w:val="4CBC429A"/>
    <w:lvl w:ilvl="0" w:tplc="274AC3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F0"/>
    <w:rsid w:val="001E0A35"/>
    <w:rsid w:val="0030114A"/>
    <w:rsid w:val="003A1A38"/>
    <w:rsid w:val="003F12B1"/>
    <w:rsid w:val="00400830"/>
    <w:rsid w:val="00716443"/>
    <w:rsid w:val="007861C7"/>
    <w:rsid w:val="008D4202"/>
    <w:rsid w:val="00AF2660"/>
    <w:rsid w:val="00B12EF0"/>
    <w:rsid w:val="00B14EEA"/>
    <w:rsid w:val="00B26AF4"/>
    <w:rsid w:val="00C86A1A"/>
    <w:rsid w:val="00EC6CE1"/>
    <w:rsid w:val="00ED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E2A09B4-08DF-4E7D-82A6-D7DC4162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EF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平井節男</dc:creator>
  <cp:keywords/>
  <dc:description/>
  <cp:lastModifiedBy>川口心也</cp:lastModifiedBy>
  <cp:revision>2</cp:revision>
  <dcterms:created xsi:type="dcterms:W3CDTF">2017-08-31T09:49:00Z</dcterms:created>
  <dcterms:modified xsi:type="dcterms:W3CDTF">2017-08-31T09:49:00Z</dcterms:modified>
</cp:coreProperties>
</file>